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CF" w:rsidRPr="00D305F5" w:rsidRDefault="00A309CF" w:rsidP="00A309CF">
      <w:pPr>
        <w:rPr>
          <w:b/>
          <w:sz w:val="24"/>
          <w:szCs w:val="24"/>
        </w:rPr>
      </w:pPr>
      <w:r w:rsidRPr="00D305F5">
        <w:rPr>
          <w:b/>
          <w:sz w:val="24"/>
          <w:szCs w:val="24"/>
        </w:rPr>
        <w:t>RENAISSANCE</w:t>
      </w:r>
    </w:p>
    <w:p w:rsidR="00A309CF" w:rsidRPr="00D305F5" w:rsidRDefault="00A309CF" w:rsidP="00A309CF">
      <w:pPr>
        <w:rPr>
          <w:sz w:val="24"/>
          <w:szCs w:val="24"/>
        </w:rPr>
      </w:pPr>
      <w:r w:rsidRPr="00D305F5">
        <w:rPr>
          <w:sz w:val="24"/>
          <w:szCs w:val="24"/>
        </w:rPr>
        <w:t>Define the following terms</w:t>
      </w:r>
    </w:p>
    <w:p w:rsidR="00A309CF" w:rsidRPr="00D305F5" w:rsidRDefault="00A309CF" w:rsidP="00A309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Renaissance</w:t>
      </w:r>
    </w:p>
    <w:p w:rsidR="00A309CF" w:rsidRPr="00D305F5" w:rsidRDefault="00A309CF" w:rsidP="00A309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Humanism</w:t>
      </w:r>
    </w:p>
    <w:p w:rsidR="00A309CF" w:rsidRPr="00D305F5" w:rsidRDefault="00A309CF" w:rsidP="00A309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Secular</w:t>
      </w:r>
    </w:p>
    <w:p w:rsidR="00A309CF" w:rsidRPr="00D305F5" w:rsidRDefault="00A309CF" w:rsidP="00A309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Patrons</w:t>
      </w:r>
    </w:p>
    <w:p w:rsidR="00A309CF" w:rsidRPr="00D305F5" w:rsidRDefault="00A309CF" w:rsidP="00A309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Venice</w:t>
      </w:r>
    </w:p>
    <w:p w:rsidR="00A309CF" w:rsidRPr="00D305F5" w:rsidRDefault="00A309CF" w:rsidP="00A309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Milan</w:t>
      </w:r>
    </w:p>
    <w:p w:rsidR="00A309CF" w:rsidRPr="00D305F5" w:rsidRDefault="00A309CF" w:rsidP="00A309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Naples</w:t>
      </w:r>
    </w:p>
    <w:p w:rsidR="00A309CF" w:rsidRPr="00D305F5" w:rsidRDefault="00A309CF" w:rsidP="00A309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Florence</w:t>
      </w:r>
    </w:p>
    <w:p w:rsidR="00A309CF" w:rsidRPr="00D305F5" w:rsidRDefault="00A309CF" w:rsidP="00A309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Renaissance Man</w:t>
      </w:r>
    </w:p>
    <w:p w:rsidR="00A309CF" w:rsidRPr="00D305F5" w:rsidRDefault="00A309CF" w:rsidP="00A309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Vanishing Point</w:t>
      </w:r>
    </w:p>
    <w:p w:rsidR="00A309CF" w:rsidRPr="00D305F5" w:rsidRDefault="00A309CF" w:rsidP="00A309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Horizon</w:t>
      </w:r>
    </w:p>
    <w:p w:rsidR="00A309CF" w:rsidRPr="00D305F5" w:rsidRDefault="00A309CF" w:rsidP="00A309CF">
      <w:pPr>
        <w:pStyle w:val="NoSpacing"/>
        <w:rPr>
          <w:sz w:val="24"/>
          <w:szCs w:val="24"/>
        </w:rPr>
      </w:pPr>
    </w:p>
    <w:p w:rsidR="00A309CF" w:rsidRPr="00D305F5" w:rsidRDefault="00A309CF" w:rsidP="00A30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What changes in society and in cities laid the foundation of the Renaissance?</w:t>
      </w:r>
    </w:p>
    <w:p w:rsidR="00A309CF" w:rsidRPr="00D305F5" w:rsidRDefault="00A309CF" w:rsidP="00A30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Which shifts in society had the greatest impact on the Renaissance?</w:t>
      </w:r>
    </w:p>
    <w:p w:rsidR="00A309CF" w:rsidRPr="00D305F5" w:rsidRDefault="00A309CF" w:rsidP="00A30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How did Humanism influence Renaissance ideas?</w:t>
      </w:r>
    </w:p>
    <w:p w:rsidR="00A309CF" w:rsidRPr="00D305F5" w:rsidRDefault="00A309CF" w:rsidP="00A30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 xml:space="preserve">Name 4 people of the Renaissance </w:t>
      </w:r>
    </w:p>
    <w:p w:rsidR="00A309CF" w:rsidRPr="00D305F5" w:rsidRDefault="00A309CF" w:rsidP="00A30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 xml:space="preserve"> </w:t>
      </w:r>
    </w:p>
    <w:p w:rsidR="00A309CF" w:rsidRPr="00D305F5" w:rsidRDefault="00A309CF" w:rsidP="00A30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 xml:space="preserve"> </w:t>
      </w:r>
    </w:p>
    <w:p w:rsidR="00A309CF" w:rsidRPr="00D305F5" w:rsidRDefault="00A309CF" w:rsidP="00A30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 xml:space="preserve"> </w:t>
      </w:r>
    </w:p>
    <w:p w:rsidR="00A309CF" w:rsidRPr="00D305F5" w:rsidRDefault="00A309CF" w:rsidP="00A30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Name a Renaissance Man of 2019</w:t>
      </w:r>
    </w:p>
    <w:p w:rsidR="00A309CF" w:rsidRDefault="00A309CF" w:rsidP="00A309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05F5">
        <w:rPr>
          <w:sz w:val="24"/>
          <w:szCs w:val="24"/>
        </w:rPr>
        <w:t>Name a Renaissance Woman of 2019</w:t>
      </w:r>
    </w:p>
    <w:p w:rsidR="00AF749E" w:rsidRDefault="00A309CF">
      <w:bookmarkStart w:id="0" w:name="_GoBack"/>
      <w:bookmarkEnd w:id="0"/>
    </w:p>
    <w:sectPr w:rsidR="00AF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B14C9"/>
    <w:multiLevelType w:val="hybridMultilevel"/>
    <w:tmpl w:val="4CA0FFEC"/>
    <w:lvl w:ilvl="0" w:tplc="040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CF"/>
    <w:rsid w:val="00966203"/>
    <w:rsid w:val="00A309CF"/>
    <w:rsid w:val="00E0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8E0B0-3C78-4FFE-8AD1-027AC774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CF"/>
    <w:pPr>
      <w:ind w:left="720"/>
      <w:contextualSpacing/>
    </w:pPr>
  </w:style>
  <w:style w:type="paragraph" w:styleId="NoSpacing">
    <w:name w:val="No Spacing"/>
    <w:uiPriority w:val="1"/>
    <w:qFormat/>
    <w:rsid w:val="00A30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David</dc:creator>
  <cp:keywords/>
  <dc:description/>
  <cp:lastModifiedBy>Gonzales, David</cp:lastModifiedBy>
  <cp:revision>1</cp:revision>
  <dcterms:created xsi:type="dcterms:W3CDTF">2019-12-17T20:56:00Z</dcterms:created>
  <dcterms:modified xsi:type="dcterms:W3CDTF">2019-12-17T20:57:00Z</dcterms:modified>
</cp:coreProperties>
</file>